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0F1F" w:rsidR="0061148E" w:rsidRPr="00C834E2" w:rsidRDefault="00CA3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8049" w:rsidR="0061148E" w:rsidRPr="00C834E2" w:rsidRDefault="00CA3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AFE87" w:rsidR="00B87ED3" w:rsidRPr="00944D28" w:rsidRDefault="00C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2A67E" w:rsidR="00B87ED3" w:rsidRPr="00944D28" w:rsidRDefault="00C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2E526" w:rsidR="00B87ED3" w:rsidRPr="00944D28" w:rsidRDefault="00C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D9CE7" w:rsidR="00B87ED3" w:rsidRPr="00944D28" w:rsidRDefault="00C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D735" w:rsidR="00B87ED3" w:rsidRPr="00944D28" w:rsidRDefault="00C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36256" w:rsidR="00B87ED3" w:rsidRPr="00944D28" w:rsidRDefault="00C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48B01" w:rsidR="00B87ED3" w:rsidRPr="00944D28" w:rsidRDefault="00C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4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C8D0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EF32C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B3C5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7C9E8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9D88D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E556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A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3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5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463EE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8058B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16961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AF124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20DCB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78E0E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3C7F2" w:rsidR="00B87ED3" w:rsidRPr="00944D28" w:rsidRDefault="00C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2445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385B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29D0E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1FC5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CD28A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04583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BBBF8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C227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8E8A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78FB4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071F9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AF545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C8792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F0C37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11129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3C250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75D4A" w:rsidR="00B87ED3" w:rsidRPr="00944D28" w:rsidRDefault="00C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A7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B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1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1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37F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2024-06-11T03:53:00.0000000Z</dcterms:modified>
</coreProperties>
</file>