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0EA0" w:rsidR="0061148E" w:rsidRPr="00C834E2" w:rsidRDefault="00393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54FD" w:rsidR="0061148E" w:rsidRPr="00C834E2" w:rsidRDefault="00393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8F19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A4FC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321A4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783F8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6E38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AB64A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84493" w:rsidR="00B87ED3" w:rsidRPr="00944D28" w:rsidRDefault="003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8FA82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F0887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F92BC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C2460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ABAA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5D3CA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69DF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C845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76FFA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E55D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BA6D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C4CD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233D" w:rsidR="00B87ED3" w:rsidRPr="00944D28" w:rsidRDefault="003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E45E3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F9DFE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91F1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30E4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64E9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17EE4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4541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133B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4E0AE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51966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4B18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7081E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A3023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DD495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AEA1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C402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6EB5" w:rsidR="00B87ED3" w:rsidRPr="00944D28" w:rsidRDefault="003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0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B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2024-06-11T03:06:00.0000000Z</dcterms:modified>
</coreProperties>
</file>