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BB83" w:rsidR="0061148E" w:rsidRPr="00C834E2" w:rsidRDefault="00924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BBCE" w:rsidR="0061148E" w:rsidRPr="00C834E2" w:rsidRDefault="00924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FD27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F860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245C6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E157F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750B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AF91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FCCC" w:rsidR="00B87ED3" w:rsidRPr="00944D28" w:rsidRDefault="0092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E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978A2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E7DF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8ED6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C3DC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3EFF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05F2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07A2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FF890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83ECB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7135D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91E19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CBBF3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12902" w:rsidR="00B87ED3" w:rsidRPr="00944D28" w:rsidRDefault="0092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8EC4" w:rsidR="00B87ED3" w:rsidRPr="00944D28" w:rsidRDefault="0092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098E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72B4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38FD6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DEFE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3E61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DD34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6E0C6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1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01CA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4B4D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9894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0F7A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084F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A359F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DCC6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9791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EB965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C4F9" w:rsidR="00B87ED3" w:rsidRPr="00944D28" w:rsidRDefault="0092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5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2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99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