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F927" w:rsidR="0061148E" w:rsidRPr="00C834E2" w:rsidRDefault="002C4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16F8" w:rsidR="0061148E" w:rsidRPr="00C834E2" w:rsidRDefault="002C4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71F2F" w:rsidR="00B87ED3" w:rsidRPr="00944D28" w:rsidRDefault="002C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78704" w:rsidR="00B87ED3" w:rsidRPr="00944D28" w:rsidRDefault="002C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07FCC" w:rsidR="00B87ED3" w:rsidRPr="00944D28" w:rsidRDefault="002C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C58A" w:rsidR="00B87ED3" w:rsidRPr="00944D28" w:rsidRDefault="002C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F1D1" w:rsidR="00B87ED3" w:rsidRPr="00944D28" w:rsidRDefault="002C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4D6FE" w:rsidR="00B87ED3" w:rsidRPr="00944D28" w:rsidRDefault="002C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8BCF5" w:rsidR="00B87ED3" w:rsidRPr="00944D28" w:rsidRDefault="002C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2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27D4E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2063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DBB6A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9FCC5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8E670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6DDF4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C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B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9E6F2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E5C4B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8190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A08D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B2228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19BEE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3F80" w:rsidR="00B87ED3" w:rsidRPr="00944D28" w:rsidRDefault="002C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A1511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71367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E47C4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D6C39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C2C46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3D57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C6D3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E04D6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2656B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92DFE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6D89A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0C7A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A066E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3C96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4114D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48A6E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0C06" w:rsidR="00B87ED3" w:rsidRPr="00944D28" w:rsidRDefault="002C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8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C4A5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2024-06-11T01:45:00.0000000Z</dcterms:modified>
</coreProperties>
</file>