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4FFA164" w:rsidR="00780A06" w:rsidRPr="0058229E" w:rsidRDefault="00D01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4D5F3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12CD3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AA38C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CFCC9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A9239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BD325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EC56" w:rsidR="00C11CD7" w:rsidRPr="0058229E" w:rsidRDefault="00D0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0EB69C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24686A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8DE231B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C2471CD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4C46238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F768CAD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0853701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B8A42D2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653C737C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E6A1EAE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46FB97E2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0D01BD1B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FA3FC39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DC52300" w:rsidR="00076770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E1ACBD7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6BA56BC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CCF5347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881CC98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A09508D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65EF013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C7F1623" w:rsidR="0034718D" w:rsidRPr="0058229E" w:rsidRDefault="00D01A3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E0E8E76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BA6A9E8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4FBA4440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10BEE0C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A72D7FF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5AD44C3E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100CB25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9C53A94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9C05812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C8111B3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55952F3" w:rsidR="009D72F7" w:rsidRPr="0058229E" w:rsidRDefault="00D0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ED01AB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09D50D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3346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D01A3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1A3D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