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62FC7FE" w:rsidR="00780A06" w:rsidRPr="0058229E" w:rsidRDefault="00021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3F305" w:rsidR="00C11CD7" w:rsidRPr="0058229E" w:rsidRDefault="0002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A8315" w:rsidR="00C11CD7" w:rsidRPr="0058229E" w:rsidRDefault="0002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F4C5B" w:rsidR="00C11CD7" w:rsidRPr="0058229E" w:rsidRDefault="0002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3CC67" w:rsidR="00C11CD7" w:rsidRPr="0058229E" w:rsidRDefault="0002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6D8E3" w:rsidR="00C11CD7" w:rsidRPr="0058229E" w:rsidRDefault="0002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9D1A7" w:rsidR="00C11CD7" w:rsidRPr="0058229E" w:rsidRDefault="0002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3A1A1" w:rsidR="00C11CD7" w:rsidRPr="0058229E" w:rsidRDefault="0002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27C885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1C32701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1137F1C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B3FBC66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C354BBB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A71A4D6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E11015C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B9A8F3A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3AB4849D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36BDE815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164B625B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251CF121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643ADC65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87E623F" w:rsidR="00076770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AE92D30" w:rsidR="0034718D" w:rsidRPr="0058229E" w:rsidRDefault="0002141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55A48F2" w:rsidR="0034718D" w:rsidRPr="0058229E" w:rsidRDefault="0002141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C8FE9CC" w:rsidR="0034718D" w:rsidRPr="0058229E" w:rsidRDefault="0002141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062FA5D" w:rsidR="0034718D" w:rsidRPr="0058229E" w:rsidRDefault="0002141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071C3AA" w:rsidR="0034718D" w:rsidRPr="0058229E" w:rsidRDefault="0002141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B4945A6" w:rsidR="0034718D" w:rsidRPr="0058229E" w:rsidRDefault="0002141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489F1B2" w:rsidR="0034718D" w:rsidRPr="0058229E" w:rsidRDefault="0002141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B30DDD4" w:rsidR="009D72F7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2C5FEB93" w:rsidR="009D72F7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1C6190F6" w:rsidR="009D72F7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1C2FD9D4" w:rsidR="009D72F7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6F1FF4FA" w:rsidR="009D72F7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5DBA81C0" w:rsidR="009D72F7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38D64B8" w:rsidR="009D72F7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18AAD2F" w:rsidR="009D72F7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34F0421" w:rsidR="009D72F7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C2BA312" w:rsidR="009D72F7" w:rsidRPr="0058229E" w:rsidRDefault="0002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11BE84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6ABF64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E145BA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E0E2A8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021412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141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