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F5B27" w:rsidR="00C34772" w:rsidRPr="0026421F" w:rsidRDefault="00825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9BCAA" w:rsidR="00C34772" w:rsidRPr="00D339A1" w:rsidRDefault="00825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BA8BA" w:rsidR="002A7340" w:rsidRPr="00CD56BA" w:rsidRDefault="0082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A53A1" w:rsidR="002A7340" w:rsidRPr="00CD56BA" w:rsidRDefault="0082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5A87E" w:rsidR="002A7340" w:rsidRPr="00CD56BA" w:rsidRDefault="0082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7DAD4" w:rsidR="002A7340" w:rsidRPr="00CD56BA" w:rsidRDefault="0082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CE068" w:rsidR="002A7340" w:rsidRPr="00CD56BA" w:rsidRDefault="0082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E8790" w:rsidR="002A7340" w:rsidRPr="00CD56BA" w:rsidRDefault="0082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ED9FB" w:rsidR="002A7340" w:rsidRPr="00CD56BA" w:rsidRDefault="0082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8A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6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B987D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1A3D5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9764B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DB36D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90922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6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2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5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6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B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9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0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CA262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A2054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9BC07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6D7F2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45F86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2D15C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5ADD1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E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7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F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7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1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6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9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21BE0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3518A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ACAD5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1EA0F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36A04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9FD14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EFB9B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4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B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4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D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6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E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7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7D18C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27A58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B2521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C444C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73F30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90960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A9EE3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E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C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C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4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F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9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E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51E8B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36683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559D7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273B6" w:rsidR="009A6C64" w:rsidRPr="00730585" w:rsidRDefault="0082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E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3F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8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1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0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4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D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D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6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B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A28" w:rsidRPr="00B537C7" w:rsidRDefault="00825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8F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A2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