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2E026" w:rsidR="00C34772" w:rsidRPr="0026421F" w:rsidRDefault="00647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FE0C9" w:rsidR="00C34772" w:rsidRPr="00D339A1" w:rsidRDefault="00647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5C90B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68269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8628B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9E014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AB27F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B5CC2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D4850" w:rsidR="002A7340" w:rsidRPr="00CD56BA" w:rsidRDefault="00647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D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D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CE127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0CEDE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0CC12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10334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FC66C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3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F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6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C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1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B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5A491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6A22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6771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FA13A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10640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06547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16CC0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7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8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3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9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9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A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5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90FBD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FD2E2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927A1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A4832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58AE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4BE03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5782F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A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2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0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0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A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0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2A730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BF78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63B34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5184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850A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8C942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4B6D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4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D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A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9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F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D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8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C8FD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54CF4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9ED5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B44E3" w:rsidR="009A6C64" w:rsidRPr="00730585" w:rsidRDefault="00647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EC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B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86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8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5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5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E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8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9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959" w:rsidRPr="00B537C7" w:rsidRDefault="00647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11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95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