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7B73A" w:rsidR="00C34772" w:rsidRPr="0026421F" w:rsidRDefault="00925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698AC" w:rsidR="00C34772" w:rsidRPr="00D339A1" w:rsidRDefault="00925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F80B2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69E1B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2F51D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21F17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02929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7EE2F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276E1" w:rsidR="002A7340" w:rsidRPr="00CD56BA" w:rsidRDefault="00925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D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5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F8C90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B94F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54B1C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32A89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B47F4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A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2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0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E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F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3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4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2BC71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AC32D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036FB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87353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8C0C8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17187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3BA3E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4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E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A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D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8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D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C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A75B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C8DD8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86B7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F5D58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191D1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A48D6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66F1C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3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A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C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3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8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1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58E67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042F4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92248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7E13F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27BC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F625B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C6A7A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4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5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4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9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0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D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E1EE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8D2DE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C0A0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522CD" w:rsidR="009A6C64" w:rsidRPr="00730585" w:rsidRDefault="0092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C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8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F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E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3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4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5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E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F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1CC" w:rsidRPr="00B537C7" w:rsidRDefault="00925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77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1C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