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C8A88" w:rsidR="00C34772" w:rsidRPr="0026421F" w:rsidRDefault="00D86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3C212" w:rsidR="00C34772" w:rsidRPr="00D339A1" w:rsidRDefault="00D86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B7FCE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DE7F6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326B3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79D25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8A14B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CA898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902FF" w:rsidR="002A7340" w:rsidRPr="00CD56BA" w:rsidRDefault="00D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B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6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4A008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014B4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76275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C273D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42EAE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0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6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C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7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8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A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F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7B205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3972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45010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B82C4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73D3D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1D37D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C9C36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5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A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0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5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B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1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1470A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90164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A720C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FFE8A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2289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10B50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DE69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7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6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4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3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B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3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85D57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E3404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62B43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F074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2FF22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CF838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3C30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1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E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6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5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2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B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4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61A81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17C98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A8B15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6F825" w:rsidR="009A6C64" w:rsidRPr="00730585" w:rsidRDefault="00D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4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9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A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3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5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6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A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C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2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3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F95" w:rsidRPr="00B537C7" w:rsidRDefault="00D86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89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F9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