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AC8A0" w:rsidR="00C34772" w:rsidRPr="0026421F" w:rsidRDefault="00014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DB648" w:rsidR="00C34772" w:rsidRPr="00D339A1" w:rsidRDefault="00014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D974A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BB165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07E15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BC3E2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3C04E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13617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99E75" w:rsidR="002A7340" w:rsidRPr="00CD56BA" w:rsidRDefault="0001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F6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9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1CF13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AD05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A4CFD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150C0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EF6FF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1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C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1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4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8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3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6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6B77F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82068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A621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20018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5F724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63F0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671C3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A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0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D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A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7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5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7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A273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3BFFC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96EF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53A07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48BF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DE786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844E5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C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2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F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E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7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7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91472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2A2C4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FA9E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C11D4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E0D19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AC226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39C6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0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6890" w:rsidR="001835FB" w:rsidRPr="000307EE" w:rsidRDefault="00014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A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E6038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8B1FA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47B15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801B2" w:rsidR="009A6C64" w:rsidRPr="00730585" w:rsidRDefault="0001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9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2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E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0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2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B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1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E2D" w:rsidRPr="00B537C7" w:rsidRDefault="00014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A7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2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