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2D04D" w:rsidR="00C34772" w:rsidRPr="0026421F" w:rsidRDefault="00390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F531F" w:rsidR="00C34772" w:rsidRPr="00D339A1" w:rsidRDefault="00390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CBC86" w:rsidR="002A7340" w:rsidRPr="00CD56BA" w:rsidRDefault="0039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21568" w:rsidR="002A7340" w:rsidRPr="00CD56BA" w:rsidRDefault="0039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664E1" w:rsidR="002A7340" w:rsidRPr="00CD56BA" w:rsidRDefault="0039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AE0A8" w:rsidR="002A7340" w:rsidRPr="00CD56BA" w:rsidRDefault="0039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F904E" w:rsidR="002A7340" w:rsidRPr="00CD56BA" w:rsidRDefault="0039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B7B80" w:rsidR="002A7340" w:rsidRPr="00CD56BA" w:rsidRDefault="0039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FCE67" w:rsidR="002A7340" w:rsidRPr="00CD56BA" w:rsidRDefault="0039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D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85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B221C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A9C4B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B49D7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A9358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55F74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7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1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8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A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C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3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B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73C69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A1E02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9FA24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8AB8C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7C86E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32B1B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EFC84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5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D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E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9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0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9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A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85BD6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F60BB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AD31C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34100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8808D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5E0AA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28D46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7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E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1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1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8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8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2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1D7D8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856D7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D6951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8C622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4D9E3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9BDBB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05651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2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C8124" w:rsidR="001835FB" w:rsidRPr="000307EE" w:rsidRDefault="00390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E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5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7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0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C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A2C36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24076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8B16B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876EA" w:rsidR="009A6C64" w:rsidRPr="00730585" w:rsidRDefault="0039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B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D3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3B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E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F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B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6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D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8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D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CEE" w:rsidRPr="00B537C7" w:rsidRDefault="00390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00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CE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