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FC224" w:rsidR="00C34772" w:rsidRPr="0026421F" w:rsidRDefault="00C04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F60EB" w:rsidR="00C34772" w:rsidRPr="00D339A1" w:rsidRDefault="00C04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E2EAD" w:rsidR="002A7340" w:rsidRPr="00CD56BA" w:rsidRDefault="00C0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68940" w:rsidR="002A7340" w:rsidRPr="00CD56BA" w:rsidRDefault="00C0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9F8CB" w:rsidR="002A7340" w:rsidRPr="00CD56BA" w:rsidRDefault="00C0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A1E5C" w:rsidR="002A7340" w:rsidRPr="00CD56BA" w:rsidRDefault="00C0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6ECD6" w:rsidR="002A7340" w:rsidRPr="00CD56BA" w:rsidRDefault="00C0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13DB7" w:rsidR="002A7340" w:rsidRPr="00CD56BA" w:rsidRDefault="00C0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3A99A" w:rsidR="002A7340" w:rsidRPr="00CD56BA" w:rsidRDefault="00C04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7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47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AC66C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3F133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59FAA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0E2E1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EE32E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C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2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A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9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B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C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E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BC49C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0BAD4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54D53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91AD9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3C2F2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1B29E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2C4A7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2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C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4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7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A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E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E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E851E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BD327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BB3DC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37442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AC1A7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CA25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FE8EF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5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0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F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F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4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3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7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BEFF6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9D47A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A3202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D2873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6C67C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681CB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3840C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1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9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D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5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9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E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D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CEFD2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90D46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64D6A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A0E96" w:rsidR="009A6C64" w:rsidRPr="00730585" w:rsidRDefault="00C0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D1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E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8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9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E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E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D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E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0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5EE" w:rsidRPr="00B537C7" w:rsidRDefault="00C04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5B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5E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