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1AD16" w:rsidR="00C34772" w:rsidRPr="0026421F" w:rsidRDefault="00AE7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77E4D" w:rsidR="00C34772" w:rsidRPr="00D339A1" w:rsidRDefault="00AE7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6312A" w:rsidR="002A7340" w:rsidRPr="00CD56BA" w:rsidRDefault="00AE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1E37A" w:rsidR="002A7340" w:rsidRPr="00CD56BA" w:rsidRDefault="00AE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0E296" w:rsidR="002A7340" w:rsidRPr="00CD56BA" w:rsidRDefault="00AE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37D4F" w:rsidR="002A7340" w:rsidRPr="00CD56BA" w:rsidRDefault="00AE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7569D" w:rsidR="002A7340" w:rsidRPr="00CD56BA" w:rsidRDefault="00AE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A3F75" w:rsidR="002A7340" w:rsidRPr="00CD56BA" w:rsidRDefault="00AE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94582" w:rsidR="002A7340" w:rsidRPr="00CD56BA" w:rsidRDefault="00AE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9E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C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382C4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BB063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672F0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C37F5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0744B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E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2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C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A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B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A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FE82A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52A87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E9170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F9B55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E99A4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E85BD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66C9C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A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D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E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6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8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D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1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182EA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D7634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CE97D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E480D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1D790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E4EF1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42FEF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7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C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6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E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7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7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F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8BDF7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6F184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53631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B7C5E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AA510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F01D5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ED0C9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C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C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C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E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B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6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C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ACE3D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2FEEB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57E00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45B66" w:rsidR="009A6C64" w:rsidRPr="00730585" w:rsidRDefault="00AE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E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F3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F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6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A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F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3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D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1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8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439" w:rsidRPr="00B537C7" w:rsidRDefault="00AE7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C3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39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