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02403" w:rsidR="00C34772" w:rsidRPr="0026421F" w:rsidRDefault="00395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B27DD" w:rsidR="00C34772" w:rsidRPr="00D339A1" w:rsidRDefault="00395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360EC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0DA0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C1F3D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E4E9A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732E2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FF2CC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71E57" w:rsidR="002A7340" w:rsidRPr="00CD56BA" w:rsidRDefault="00395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2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C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5EAFC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CE89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AA26E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56A80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0D004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1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2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4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C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6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3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9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78DBE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065FB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9975E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E8858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04BF7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7DA10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CFEFA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5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5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0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1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5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E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1BE6E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E8D99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D6374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66291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B88CD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E4C0C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7B08F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3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B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D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0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C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8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D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BE532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8CA35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A3866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CB2F5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20FD0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83874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DCF66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4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2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2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A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5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AA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A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76738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20571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8B61E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9C961" w:rsidR="009A6C64" w:rsidRPr="00730585" w:rsidRDefault="00395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0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2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D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F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7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F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F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9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4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A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E81" w:rsidRPr="00B537C7" w:rsidRDefault="00395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D5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E8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