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76657" w:rsidR="00C34772" w:rsidRPr="0026421F" w:rsidRDefault="007A0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0F1E1" w:rsidR="00C34772" w:rsidRPr="00D339A1" w:rsidRDefault="007A0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A3852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3B6E3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48B6D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65D2E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1F0B57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17457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33A29" w:rsidR="002A7340" w:rsidRPr="00CD56BA" w:rsidRDefault="007A0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D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A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F6B4A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51F4F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A7309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543E0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3BEFB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1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D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3E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EF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C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9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2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E81B4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EBEC9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2BD76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DD925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6AF3A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77D0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905C9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2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A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B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0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CF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A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F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A1AB6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7AEBF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68BDD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25A39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9F1D4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85704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1068A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7A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0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B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F3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F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24A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0563A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BEF10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B3F37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513B9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5AD1B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78A22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35212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8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F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4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2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EA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B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0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F7B00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4AFE8E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C42C2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29406" w:rsidR="009A6C64" w:rsidRPr="00730585" w:rsidRDefault="007A0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A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2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0C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E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14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9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55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3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C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A9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800" w:rsidRPr="00B537C7" w:rsidRDefault="007A0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12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80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