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D6F43" w:rsidR="00C34772" w:rsidRPr="0026421F" w:rsidRDefault="00FD38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1A62E" w:rsidR="00C34772" w:rsidRPr="00D339A1" w:rsidRDefault="00FD38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E5A47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01D041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3C02E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ECC8E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53D89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EEFC3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B965AA" w:rsidR="002A7340" w:rsidRPr="00CD56BA" w:rsidRDefault="00FD38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23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6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94DE73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0E156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AA858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2A640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9CA15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A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3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6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17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9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09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A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85CEB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BB943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810E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D8810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BCA66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52E5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FEC0F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1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967F2" w:rsidR="001835FB" w:rsidRPr="000307EE" w:rsidRDefault="00FD38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F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9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6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F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FD489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2E058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08849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2BAF4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1129F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2CBF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020DA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9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93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AF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4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C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9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2CF48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7F7C0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623BF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71D5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48A8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7B77B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37F2A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6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86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E6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4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65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6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2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720F0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A9269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E5518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6CA44" w:rsidR="009A6C64" w:rsidRPr="00730585" w:rsidRDefault="00FD3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F0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0A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68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7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FC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3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A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9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AB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7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814" w:rsidRPr="00B537C7" w:rsidRDefault="00FD3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C34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C3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8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