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B233A" w:rsidR="00C34772" w:rsidRPr="0026421F" w:rsidRDefault="00A01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7F61C" w:rsidR="00C34772" w:rsidRPr="00D339A1" w:rsidRDefault="00A01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0824E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8EA78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1A2B6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4CBE7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50F15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D48DB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05C1D" w:rsidR="002A7340" w:rsidRPr="00CD56BA" w:rsidRDefault="00A01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3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2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8E3BD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A7F0D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E8D68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E187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883CB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5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6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5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8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3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7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4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E015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7936C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FCCF4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2302D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122E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55BB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1ED7D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5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F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6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A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2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0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5E429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A6CD4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D6B60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251F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9773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486A4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6AC82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E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D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E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75530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68F69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2DCA4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D95E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9E40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A2B5E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0587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B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8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7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D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9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E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04F56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5D2ED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37B55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E5CA" w:rsidR="009A6C64" w:rsidRPr="00730585" w:rsidRDefault="00A01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7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B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9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0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F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4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B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A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176" w:rsidRPr="00B537C7" w:rsidRDefault="00A01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9E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17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