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D7C6D" w:rsidR="00C34772" w:rsidRPr="0026421F" w:rsidRDefault="004A6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348CA" w:rsidR="00C34772" w:rsidRPr="00D339A1" w:rsidRDefault="004A6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6096F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718B6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412A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76D28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D3827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77D0A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22EA" w:rsidR="002A7340" w:rsidRPr="00CD56BA" w:rsidRDefault="004A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B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4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F0DE4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4E78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5C9B5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EBA8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B3EFD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F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D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4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D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7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5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718A3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823CF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A3BC4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A5A36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2A432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FAEF9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760DC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8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2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3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3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8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A7F07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E2D91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7B437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3E65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B2ABA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687A8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14B9E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8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6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B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2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E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B163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08F23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8B8E5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DD2C1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616F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48DD2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0FA83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F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0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9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A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E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1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203C9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F634B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A051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C3DA2" w:rsidR="009A6C64" w:rsidRPr="00730585" w:rsidRDefault="004A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C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2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F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8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1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7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5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C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9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4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134" w:rsidRPr="00B537C7" w:rsidRDefault="004A6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1F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13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