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47553" w:rsidR="00C34772" w:rsidRPr="0026421F" w:rsidRDefault="00585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3EC6E" w:rsidR="00C34772" w:rsidRPr="00D339A1" w:rsidRDefault="00585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EDB86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32A3B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24B70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FA83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A7540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F47D6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BC349" w:rsidR="002A7340" w:rsidRPr="00CD56BA" w:rsidRDefault="00585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5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4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D2555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0DF8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D3A94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CC0CE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FFC65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0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4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E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7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D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2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DC1F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1B701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8DB51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50658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AC8BC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30CC7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5CAE4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6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2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1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3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D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5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CC1CC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B75FD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4831E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40DCD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45047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8765A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4B034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3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A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6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2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8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1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8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BA765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4921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3969A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C7220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C9473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5EF83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34F0C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1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C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5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3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7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2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C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266DA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20A4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5FEDB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8F8FF" w:rsidR="009A6C64" w:rsidRPr="00730585" w:rsidRDefault="00585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4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5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C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0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7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F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5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5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4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E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7C3" w:rsidRPr="00B537C7" w:rsidRDefault="00585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30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7C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