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BF54D" w:rsidR="00C34772" w:rsidRPr="0026421F" w:rsidRDefault="001E5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80F08" w:rsidR="00C34772" w:rsidRPr="00D339A1" w:rsidRDefault="001E5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30C30" w:rsidR="002A7340" w:rsidRPr="00CD56BA" w:rsidRDefault="001E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2FA54" w:rsidR="002A7340" w:rsidRPr="00CD56BA" w:rsidRDefault="001E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DCF3F" w:rsidR="002A7340" w:rsidRPr="00CD56BA" w:rsidRDefault="001E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B7AE5" w:rsidR="002A7340" w:rsidRPr="00CD56BA" w:rsidRDefault="001E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5A792" w:rsidR="002A7340" w:rsidRPr="00CD56BA" w:rsidRDefault="001E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8F3FF" w:rsidR="002A7340" w:rsidRPr="00CD56BA" w:rsidRDefault="001E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50D5E" w:rsidR="002A7340" w:rsidRPr="00CD56BA" w:rsidRDefault="001E5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E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6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692B2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C1FC4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65AB0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5B669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D23FF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C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4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6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B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2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3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A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4EBDD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3679D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F37BA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D6349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E63D0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B4848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FA7A9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9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A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9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6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7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0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F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7386C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6BDDA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5BC33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723EC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16C5F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F37D9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D6D6F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C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E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1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9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7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E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C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74664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EA0AF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CFB30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85323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728DC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4384E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4B3C0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4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7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D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A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7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0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0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05A35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56C7D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401FD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2AFE0" w:rsidR="009A6C64" w:rsidRPr="00730585" w:rsidRDefault="001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B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60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B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1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F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D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1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3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9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0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DA6" w:rsidRPr="00B537C7" w:rsidRDefault="001E5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A56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DA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