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798AF" w:rsidR="00C34772" w:rsidRPr="0026421F" w:rsidRDefault="004D6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D4DA6" w:rsidR="00C34772" w:rsidRPr="00D339A1" w:rsidRDefault="004D6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B665F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0CE22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0BEE8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8EBD7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776CA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8D55B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05A5C" w:rsidR="002A7340" w:rsidRPr="00CD56BA" w:rsidRDefault="004D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9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D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022BA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21E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2350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6545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FC590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C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7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5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3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B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96811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B268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D62B1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4A305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10F1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9FD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0D8E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0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E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7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F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990E7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54DF4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D5939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773B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B5274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FBF2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59742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8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C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4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F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7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6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A115B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55C5F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97E03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81B1C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11513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42121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DFCD7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5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4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4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2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7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9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62E56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12F18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B64B3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AE9BE" w:rsidR="009A6C64" w:rsidRPr="00730585" w:rsidRDefault="004D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3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7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C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8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3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5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8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D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6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190" w:rsidRPr="00B537C7" w:rsidRDefault="004D6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F9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19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