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A7252" w:rsidR="00C34772" w:rsidRPr="0026421F" w:rsidRDefault="004C4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7D172" w:rsidR="00C34772" w:rsidRPr="00D339A1" w:rsidRDefault="004C4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718D4" w:rsidR="002A7340" w:rsidRPr="00CD56BA" w:rsidRDefault="004C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344B9" w:rsidR="002A7340" w:rsidRPr="00CD56BA" w:rsidRDefault="004C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17046" w:rsidR="002A7340" w:rsidRPr="00CD56BA" w:rsidRDefault="004C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2737B" w:rsidR="002A7340" w:rsidRPr="00CD56BA" w:rsidRDefault="004C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3E85B" w:rsidR="002A7340" w:rsidRPr="00CD56BA" w:rsidRDefault="004C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4E1B2" w:rsidR="002A7340" w:rsidRPr="00CD56BA" w:rsidRDefault="004C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F6AEA" w:rsidR="002A7340" w:rsidRPr="00CD56BA" w:rsidRDefault="004C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07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E8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8E71F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C371D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6D325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271E2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D087A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7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A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7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B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E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7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A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289E0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78323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0BCE0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8FFD3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48A8D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4C226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901E7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0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E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A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B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4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9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A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B317B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B537E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BAA21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CB231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CAD0E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59F64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743D6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6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E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A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C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7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0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2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BCF91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96229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ACCB5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E9D56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77BF1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F6E37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A47F0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6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7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C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6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A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4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6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0A013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2FB07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3AAF9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F8618" w:rsidR="009A6C64" w:rsidRPr="00730585" w:rsidRDefault="004C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6A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3B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91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9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4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2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8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3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D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1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3E6" w:rsidRPr="00B537C7" w:rsidRDefault="004C4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6B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3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