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BC4CD" w:rsidR="00C34772" w:rsidRPr="0026421F" w:rsidRDefault="00993E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6273F" w:rsidR="00C34772" w:rsidRPr="00D339A1" w:rsidRDefault="00993E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477AC" w:rsidR="002A7340" w:rsidRPr="00CD56BA" w:rsidRDefault="00993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DAFB7" w:rsidR="002A7340" w:rsidRPr="00CD56BA" w:rsidRDefault="00993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E9033" w:rsidR="002A7340" w:rsidRPr="00CD56BA" w:rsidRDefault="00993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E46C9" w:rsidR="002A7340" w:rsidRPr="00CD56BA" w:rsidRDefault="00993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98BE6" w:rsidR="002A7340" w:rsidRPr="00CD56BA" w:rsidRDefault="00993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7EE11" w:rsidR="002A7340" w:rsidRPr="00CD56BA" w:rsidRDefault="00993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E963C" w:rsidR="002A7340" w:rsidRPr="00CD56BA" w:rsidRDefault="00993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9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1C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C56EE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D4B8B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76A5E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8455C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DC585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D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A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F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7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8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9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F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AA5A1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3EB25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7C35B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97F1A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02B22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219FA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A219A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1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0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E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D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3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B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8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95355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C660E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614E8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CD09D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A8833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106FB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F8CE9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E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3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D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B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7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5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D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7BF66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24B6B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67565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E8CBF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5FCBD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F350A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F1833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6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4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2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A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D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2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0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B9832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00931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D8B8C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0553A" w:rsidR="009A6C64" w:rsidRPr="00730585" w:rsidRDefault="00993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B1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71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B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A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D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F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2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6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D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B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EE4" w:rsidRPr="00B537C7" w:rsidRDefault="00993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C7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EE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