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25C3C" w:rsidR="00C34772" w:rsidRPr="0026421F" w:rsidRDefault="00243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7D8C0" w:rsidR="00C34772" w:rsidRPr="00D339A1" w:rsidRDefault="00243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56D25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77A07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C8CC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695B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64B11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DFBDA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154F4" w:rsidR="002A7340" w:rsidRPr="00CD56BA" w:rsidRDefault="00243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86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E24F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6F76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BACC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C7739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45EA5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E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9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C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D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2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6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2212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2CB00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D773F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A9A9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E4FA4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73432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BF713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A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2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4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8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2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A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2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56249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17993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5AF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6C18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66BB6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3AD1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1B42A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8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1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8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7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F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1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9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09F3B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9E5B4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6882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29AD0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455B0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7ADCC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D1FFB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9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D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D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9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8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3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41B18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663AE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5D3AA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00647" w:rsidR="009A6C64" w:rsidRPr="00730585" w:rsidRDefault="00243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8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4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A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6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D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A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C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4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5DF" w:rsidRPr="00B537C7" w:rsidRDefault="00243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D6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5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