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123D9" w:rsidR="00C34772" w:rsidRPr="0026421F" w:rsidRDefault="00452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9BEFC" w:rsidR="00C34772" w:rsidRPr="00D339A1" w:rsidRDefault="00452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971B8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1E44F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CFFE4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5FDB3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DE885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3EDF8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2F8F9" w:rsidR="002A7340" w:rsidRPr="00CD56BA" w:rsidRDefault="00452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8F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DA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EDC6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B3DD5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03014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3952F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C3603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8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7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8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F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1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E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0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33ECB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E01FC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8758B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F1AD1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E1556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52B34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46EA0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C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F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2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4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5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7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4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8D367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0C8CC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12701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6FE63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84D37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940D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B126E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3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4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2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9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6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2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E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29752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A18B8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80460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DEE9C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1B8FF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D34B7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FD282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3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3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C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7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2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C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B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78781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81050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ACD0A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8FED2" w:rsidR="009A6C64" w:rsidRPr="00730585" w:rsidRDefault="00452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6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F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D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6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6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8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4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A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5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B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18D" w:rsidRPr="00B537C7" w:rsidRDefault="00452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F7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18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