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EC622" w:rsidR="00C34772" w:rsidRPr="0026421F" w:rsidRDefault="007F3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C5F35" w:rsidR="00C34772" w:rsidRPr="00D339A1" w:rsidRDefault="007F3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5C267" w:rsidR="002A7340" w:rsidRPr="00CD56BA" w:rsidRDefault="007F3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41CBE" w:rsidR="002A7340" w:rsidRPr="00CD56BA" w:rsidRDefault="007F3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824D4" w:rsidR="002A7340" w:rsidRPr="00CD56BA" w:rsidRDefault="007F3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65699" w:rsidR="002A7340" w:rsidRPr="00CD56BA" w:rsidRDefault="007F3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7853C" w:rsidR="002A7340" w:rsidRPr="00CD56BA" w:rsidRDefault="007F3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D6A94" w:rsidR="002A7340" w:rsidRPr="00CD56BA" w:rsidRDefault="007F3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0A690" w:rsidR="002A7340" w:rsidRPr="00CD56BA" w:rsidRDefault="007F3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3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C7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360A9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6A3BF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B61BF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1521B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C1CA3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E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4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0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4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1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7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3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ACDEB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27D67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C5E6F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6A575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C921F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1D078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893D4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A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1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F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6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E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7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B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D3ED2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778D3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029E9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B0ADF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94826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CF5F2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FE3DB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F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3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4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C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1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4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4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BD627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F317E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FB94E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13C19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69478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A9B29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642DB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3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A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4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B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A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F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F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05346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B4BB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4C1B7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A49ED" w:rsidR="009A6C64" w:rsidRPr="00730585" w:rsidRDefault="007F3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1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16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4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7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B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8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2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3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5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4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315" w:rsidRPr="00B537C7" w:rsidRDefault="007F3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02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31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