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24743" w:rsidR="00C34772" w:rsidRPr="0026421F" w:rsidRDefault="00B52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19F1E" w:rsidR="00C34772" w:rsidRPr="00D339A1" w:rsidRDefault="00B52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BD326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55C69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023FE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B9BD4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69B02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C68A0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388C2" w:rsidR="002A7340" w:rsidRPr="00CD56BA" w:rsidRDefault="00B5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4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7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0B6A1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B1AAD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E897C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00799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3E290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2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3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A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B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D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0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7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E8FE9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C1335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7E694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A75EB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5EAC3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AD46E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E337A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3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9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5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A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C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4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DCF32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6CD94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DB21B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B75CC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C69D4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8946A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FAABF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2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9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6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2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2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6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88156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A08BE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502BD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36DD9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67919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BB4F7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E7C6A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E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6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9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A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7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BC439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AB82A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25C52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F9360" w:rsidR="009A6C64" w:rsidRPr="00730585" w:rsidRDefault="00B5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1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5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F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7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C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5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5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2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9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5AD" w:rsidRPr="00B537C7" w:rsidRDefault="00B52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04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5A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