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B524A" w:rsidR="00C34772" w:rsidRPr="0026421F" w:rsidRDefault="009E0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21B2B" w:rsidR="00C34772" w:rsidRPr="00D339A1" w:rsidRDefault="009E0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14BAF" w:rsidR="002A7340" w:rsidRPr="00CD56BA" w:rsidRDefault="009E0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58ACE" w:rsidR="002A7340" w:rsidRPr="00CD56BA" w:rsidRDefault="009E0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7A9F0" w:rsidR="002A7340" w:rsidRPr="00CD56BA" w:rsidRDefault="009E0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68F08" w:rsidR="002A7340" w:rsidRPr="00CD56BA" w:rsidRDefault="009E0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FD299" w:rsidR="002A7340" w:rsidRPr="00CD56BA" w:rsidRDefault="009E0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06E1C" w:rsidR="002A7340" w:rsidRPr="00CD56BA" w:rsidRDefault="009E0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EF038" w:rsidR="002A7340" w:rsidRPr="00CD56BA" w:rsidRDefault="009E0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0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8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243F7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95DA7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899A5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19BB6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DE850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D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C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6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A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B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F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6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8A220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4D98A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CFE91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FA77B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BC2E2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3F605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D24F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0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A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E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8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0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1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1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3C4D0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45ABB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FA746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F1912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B4C62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69D45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46356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2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9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1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1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E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C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3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0A3A6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85DEA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46E13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6353C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08AB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2037D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6B6CE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2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7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F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5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1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9106E" w:rsidR="001835FB" w:rsidRPr="000307EE" w:rsidRDefault="009E0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F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D0CC0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A59C3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9B60D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20C9E" w:rsidR="009A6C64" w:rsidRPr="00730585" w:rsidRDefault="009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B2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8D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8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E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2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9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A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5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E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1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DED" w:rsidRPr="00B537C7" w:rsidRDefault="009E0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4D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DE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