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46A95" w:rsidR="00C34772" w:rsidRPr="0026421F" w:rsidRDefault="00547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A5C68" w:rsidR="00C34772" w:rsidRPr="00D339A1" w:rsidRDefault="00547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25EDB" w:rsidR="002A7340" w:rsidRPr="00CD56BA" w:rsidRDefault="0054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6C769" w:rsidR="002A7340" w:rsidRPr="00CD56BA" w:rsidRDefault="0054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340EB" w:rsidR="002A7340" w:rsidRPr="00CD56BA" w:rsidRDefault="0054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3B05B" w:rsidR="002A7340" w:rsidRPr="00CD56BA" w:rsidRDefault="0054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0569E" w:rsidR="002A7340" w:rsidRPr="00CD56BA" w:rsidRDefault="0054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97301" w:rsidR="002A7340" w:rsidRPr="00CD56BA" w:rsidRDefault="0054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E365D" w:rsidR="002A7340" w:rsidRPr="00CD56BA" w:rsidRDefault="0054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9C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7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96118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C0C1E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B4E36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FCD04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4EF63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3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B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E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9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4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8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0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CC8C2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60B33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6094B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4993D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50836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66F7C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3913B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E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8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F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7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8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F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7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53D7E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FDAAA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14B11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76849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6578E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079E1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80A38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4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4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9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8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9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0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C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EF36A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7D6D1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01382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30E18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4A17A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EB670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3199B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D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9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9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0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3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9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A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94343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5B48F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968E3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30B2B" w:rsidR="009A6C64" w:rsidRPr="00730585" w:rsidRDefault="0054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1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FA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9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6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C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9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0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2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F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C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442" w:rsidRPr="00B537C7" w:rsidRDefault="00547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6C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44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