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E0D74" w:rsidR="00C34772" w:rsidRPr="0026421F" w:rsidRDefault="00677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65721" w:rsidR="00C34772" w:rsidRPr="00D339A1" w:rsidRDefault="00677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F4C78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7581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CF871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760C0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77DBC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5169A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AAEFD" w:rsidR="002A7340" w:rsidRPr="00CD56BA" w:rsidRDefault="00677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71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F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D5A24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EDF77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4E155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40F00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348FC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B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7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F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5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0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3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371D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57AC3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1FE18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32423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7ED59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5BD9D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71A0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3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3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D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E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8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3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438AB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44AD6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637F3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F0E55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963E3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960AC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5D9DE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E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7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D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5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9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E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3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BD5A1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45D4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D31C5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2E808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9884F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47233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07AA8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F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F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B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C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E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E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297AA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67070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16919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A4D8D" w:rsidR="009A6C64" w:rsidRPr="00730585" w:rsidRDefault="0067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C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4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2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1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4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9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D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9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1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F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5BF" w:rsidRPr="00B537C7" w:rsidRDefault="0067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17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5B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