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0E2E1" w:rsidR="00C34772" w:rsidRPr="0026421F" w:rsidRDefault="00C222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74E62" w:rsidR="00C34772" w:rsidRPr="00D339A1" w:rsidRDefault="00C222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B508B" w:rsidR="002A7340" w:rsidRPr="00CD56BA" w:rsidRDefault="00C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0C85E" w:rsidR="002A7340" w:rsidRPr="00CD56BA" w:rsidRDefault="00C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68E32" w:rsidR="002A7340" w:rsidRPr="00CD56BA" w:rsidRDefault="00C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CF091" w:rsidR="002A7340" w:rsidRPr="00CD56BA" w:rsidRDefault="00C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B037C" w:rsidR="002A7340" w:rsidRPr="00CD56BA" w:rsidRDefault="00C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F1FC9" w:rsidR="002A7340" w:rsidRPr="00CD56BA" w:rsidRDefault="00C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5F839" w:rsidR="002A7340" w:rsidRPr="00CD56BA" w:rsidRDefault="00C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C9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FD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014DB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D3F5E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46E5E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273F1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E03CF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D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1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C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4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B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6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4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187F1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ADB96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E94F6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09442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192AA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C347B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ACE74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8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6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5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4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4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6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1A201" w:rsidR="001835FB" w:rsidRPr="000307EE" w:rsidRDefault="00C22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541AF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8D7AF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B2525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E2699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EB58B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97A77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AFAE7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6D4F9" w:rsidR="001835FB" w:rsidRPr="000307EE" w:rsidRDefault="00C22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783FE" w:rsidR="001835FB" w:rsidRPr="000307EE" w:rsidRDefault="00C22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C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B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7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B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8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ED58E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F2B43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DC068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EEADB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23EEA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59A08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873A7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3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F75D8" w:rsidR="001835FB" w:rsidRPr="000307EE" w:rsidRDefault="00C22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B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4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4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3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A8704" w:rsidR="001835FB" w:rsidRPr="000307EE" w:rsidRDefault="00C22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F7DC9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15E01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AD17C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0A067" w:rsidR="009A6C64" w:rsidRPr="00730585" w:rsidRDefault="00C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B8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DE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72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A4AFD" w:rsidR="001835FB" w:rsidRPr="000307EE" w:rsidRDefault="00C22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0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3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6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5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E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B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220" w:rsidRPr="00B537C7" w:rsidRDefault="00C22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8A5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22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