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58A87" w:rsidR="00C34772" w:rsidRPr="0026421F" w:rsidRDefault="00232D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99D62" w:rsidR="00C34772" w:rsidRPr="00D339A1" w:rsidRDefault="00232D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A27E4" w:rsidR="002A7340" w:rsidRPr="00CD56BA" w:rsidRDefault="00232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E2FE5" w:rsidR="002A7340" w:rsidRPr="00CD56BA" w:rsidRDefault="00232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5E506" w:rsidR="002A7340" w:rsidRPr="00CD56BA" w:rsidRDefault="00232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662D4" w:rsidR="002A7340" w:rsidRPr="00CD56BA" w:rsidRDefault="00232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3CFB9" w:rsidR="002A7340" w:rsidRPr="00CD56BA" w:rsidRDefault="00232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451EC" w:rsidR="002A7340" w:rsidRPr="00CD56BA" w:rsidRDefault="00232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AAE6E" w:rsidR="002A7340" w:rsidRPr="00CD56BA" w:rsidRDefault="00232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03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E6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E4520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16B4B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4A508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46325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AFE53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1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D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EB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DF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BD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C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B8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8843A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9085D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EA828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654B1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E176A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A97FB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EDAB3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56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2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5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B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50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5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8B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707BC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FC617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53F5F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FF763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DF7AD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1C233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C6451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0B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F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D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2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3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40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1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88486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846F0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9285D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20BA7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117B0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0FDBB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DED6B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0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6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E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5E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67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2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A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D46E9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CF1AF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82889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FCF7C" w:rsidR="009A6C64" w:rsidRPr="00730585" w:rsidRDefault="0023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8E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42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85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6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09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7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7B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C9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F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F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DD8" w:rsidRPr="00B537C7" w:rsidRDefault="00232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420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DD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60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2019-12-12T15:31:00.0000000Z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