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0D9D1" w:rsidR="00C34772" w:rsidRPr="0026421F" w:rsidRDefault="00846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E1272" w:rsidR="00C34772" w:rsidRPr="00D339A1" w:rsidRDefault="00846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FE6BE" w:rsidR="002A7340" w:rsidRPr="00CD56BA" w:rsidRDefault="008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16E05" w:rsidR="002A7340" w:rsidRPr="00CD56BA" w:rsidRDefault="008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CFAF6" w:rsidR="002A7340" w:rsidRPr="00CD56BA" w:rsidRDefault="008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95934" w:rsidR="002A7340" w:rsidRPr="00CD56BA" w:rsidRDefault="008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36CAD" w:rsidR="002A7340" w:rsidRPr="00CD56BA" w:rsidRDefault="008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A81F7" w:rsidR="002A7340" w:rsidRPr="00CD56BA" w:rsidRDefault="008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4AA55" w:rsidR="002A7340" w:rsidRPr="00CD56BA" w:rsidRDefault="008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0F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7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50EF4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A8966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EFC74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42605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94814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D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8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B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5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7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3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E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ECE81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DDB54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FAEC0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43C93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FA116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C0D62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488B1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4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3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F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4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3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A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C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866E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2BB5C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0A500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EBA4E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35E36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A3A92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541B3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1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A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6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E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1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5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6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8D536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49DE8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12D18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8CB8F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76A51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810C8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D0D2E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8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A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B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6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6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8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F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9F480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40331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D9018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CAF3C" w:rsidR="009A6C64" w:rsidRPr="00730585" w:rsidRDefault="008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36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1E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D3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5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B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D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B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7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2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3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D5D" w:rsidRPr="00B537C7" w:rsidRDefault="00846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A7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D5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