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D993D" w:rsidR="00C34772" w:rsidRPr="0026421F" w:rsidRDefault="00411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05841" w:rsidR="00C34772" w:rsidRPr="00D339A1" w:rsidRDefault="00411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E7DBA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F78C6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B7CCE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99001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2CCBF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67E7F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C6FDE" w:rsidR="002A7340" w:rsidRPr="00CD56BA" w:rsidRDefault="0041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C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8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CE735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19368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4134F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A7036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D831D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7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6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E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5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69E29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7F40C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D9A1C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8A261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DC462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F8484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8D3E8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E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A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D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3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2D5D8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1645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4004D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B4A73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F755B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AD404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EA67B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2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9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C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3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5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4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5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F96A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FEF61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D0212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92890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2F61A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8DB32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B87B6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7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F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5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5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8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2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9AF58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BECFA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1667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FCFDB" w:rsidR="009A6C64" w:rsidRPr="00730585" w:rsidRDefault="004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B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2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8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E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B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5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8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E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C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D9D" w:rsidRPr="00B537C7" w:rsidRDefault="0041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81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D9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