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AB2C4" w:rsidR="00C34772" w:rsidRPr="0026421F" w:rsidRDefault="00926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58A2" w:rsidR="00C34772" w:rsidRPr="00D339A1" w:rsidRDefault="00926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660C9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644B3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D307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702ED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CA54D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2ACAF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E1F9D" w:rsidR="002A7340" w:rsidRPr="00CD56BA" w:rsidRDefault="00926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8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7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FC76D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8E268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E92B6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5F32A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BD3E3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3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7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2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2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E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E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C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0C862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48DC8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434CD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FB6D4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DCE61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E38D2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62D61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4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A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5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C1E4" w:rsidR="001835FB" w:rsidRPr="000307EE" w:rsidRDefault="00926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6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7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C2D6D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A6BF9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35C41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84FA2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9EFEE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7D18F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33538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D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831DF" w:rsidR="001835FB" w:rsidRPr="000307EE" w:rsidRDefault="00926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3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B970" w:rsidR="001835FB" w:rsidRPr="000307EE" w:rsidRDefault="00926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F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D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5D18A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1F01C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31ED7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615F3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7ACAB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C6DB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C510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4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5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2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5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7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4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C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BA45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BC78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20025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10E13" w:rsidR="009A6C64" w:rsidRPr="00730585" w:rsidRDefault="00926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6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C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C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D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C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5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B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E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B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F21" w:rsidRPr="00B537C7" w:rsidRDefault="00926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01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F2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