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D53F8" w:rsidR="00C34772" w:rsidRPr="0026421F" w:rsidRDefault="00577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930E3" w:rsidR="00C34772" w:rsidRPr="00D339A1" w:rsidRDefault="00577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65040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17F4A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2699A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63330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1CD49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41DBC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63631" w:rsidR="002A7340" w:rsidRPr="00CD56BA" w:rsidRDefault="00577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B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E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67942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9B459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AF221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6528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D95F2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7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F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6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7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8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E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62ECA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78375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764F2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747D7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9C705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E366E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74510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B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8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B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4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A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1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B929F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692E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A859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BBAC1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4EF21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8CEA4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D5AA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4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4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2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8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6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B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528C2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0E28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86F1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6F7B2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63395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2F180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1F247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9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5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9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7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8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59D7F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A325C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1097B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682EB" w:rsidR="009A6C64" w:rsidRPr="00730585" w:rsidRDefault="0057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0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5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C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7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A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7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A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8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4D2" w:rsidRPr="00B537C7" w:rsidRDefault="00577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25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4D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