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AA7F0" w:rsidR="00C34772" w:rsidRPr="0026421F" w:rsidRDefault="00822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2C1E8" w:rsidR="00C34772" w:rsidRPr="00D339A1" w:rsidRDefault="00822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DA94D" w:rsidR="002A7340" w:rsidRPr="00CD56BA" w:rsidRDefault="0082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6F5F0" w:rsidR="002A7340" w:rsidRPr="00CD56BA" w:rsidRDefault="0082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42922" w:rsidR="002A7340" w:rsidRPr="00CD56BA" w:rsidRDefault="0082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F87F3" w:rsidR="002A7340" w:rsidRPr="00CD56BA" w:rsidRDefault="0082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D1632" w:rsidR="002A7340" w:rsidRPr="00CD56BA" w:rsidRDefault="0082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619FE" w:rsidR="002A7340" w:rsidRPr="00CD56BA" w:rsidRDefault="0082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09941" w:rsidR="002A7340" w:rsidRPr="00CD56BA" w:rsidRDefault="0082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9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2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C764C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FBA2F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72CA2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723EE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03FD4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8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8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3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6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7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A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D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E5046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1DB43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CE18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1A72E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0AF68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8C49C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62134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A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5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1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7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5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B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4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42CF6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1A3FF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E50B7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39F89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6A167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E8E03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B8CDA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D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D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B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B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A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A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7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4D2DB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62F86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81823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210F7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28285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FC537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3E97C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9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9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2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1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5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D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1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CB06B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8FC79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EB697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E2E56" w:rsidR="009A6C64" w:rsidRPr="00730585" w:rsidRDefault="0082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9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9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2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8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A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F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4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0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B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D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025" w:rsidRPr="00B537C7" w:rsidRDefault="00822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0F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025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