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97EA7" w:rsidR="00C34772" w:rsidRPr="0026421F" w:rsidRDefault="00704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B2D38" w:rsidR="00C34772" w:rsidRPr="00D339A1" w:rsidRDefault="00704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10047" w:rsidR="002A7340" w:rsidRPr="00CD56BA" w:rsidRDefault="00704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73A35" w:rsidR="002A7340" w:rsidRPr="00CD56BA" w:rsidRDefault="00704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399BB" w:rsidR="002A7340" w:rsidRPr="00CD56BA" w:rsidRDefault="00704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12B7C" w:rsidR="002A7340" w:rsidRPr="00CD56BA" w:rsidRDefault="00704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6C624" w:rsidR="002A7340" w:rsidRPr="00CD56BA" w:rsidRDefault="00704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52950" w:rsidR="002A7340" w:rsidRPr="00CD56BA" w:rsidRDefault="00704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C5D80" w:rsidR="002A7340" w:rsidRPr="00CD56BA" w:rsidRDefault="00704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C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2A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A56D9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69688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769DC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AE385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020E1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7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F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2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9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5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7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A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14512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BD103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35F70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2252E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5074B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6BBAB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C329A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3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E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1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9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5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A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E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99318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2621F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E2476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CBF18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93BB9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473EF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5066B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C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B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9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B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5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0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4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095C9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C79F7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B7750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EB452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FE29A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01234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9093B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E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F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C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8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5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7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3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5296C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4CBAC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A9F46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7892B" w:rsidR="009A6C64" w:rsidRPr="00730585" w:rsidRDefault="0070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7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18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0E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2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6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D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5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D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F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6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0D7" w:rsidRPr="00B537C7" w:rsidRDefault="00704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C5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0D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