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B02D9" w:rsidR="00C34772" w:rsidRPr="0026421F" w:rsidRDefault="00353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D50DA" w:rsidR="00C34772" w:rsidRPr="00D339A1" w:rsidRDefault="00353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0D7D7" w:rsidR="002A7340" w:rsidRPr="00CD56BA" w:rsidRDefault="0035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C5A1F" w:rsidR="002A7340" w:rsidRPr="00CD56BA" w:rsidRDefault="0035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D7EF1" w:rsidR="002A7340" w:rsidRPr="00CD56BA" w:rsidRDefault="0035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7094B" w:rsidR="002A7340" w:rsidRPr="00CD56BA" w:rsidRDefault="0035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7603A" w:rsidR="002A7340" w:rsidRPr="00CD56BA" w:rsidRDefault="0035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116D6" w:rsidR="002A7340" w:rsidRPr="00CD56BA" w:rsidRDefault="0035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CE9D7" w:rsidR="002A7340" w:rsidRPr="00CD56BA" w:rsidRDefault="00353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9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4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F923A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2BBA1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EDD5E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4E720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15A1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5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F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9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4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F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3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2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A2D8E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3FF26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478E0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0E25E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2BE16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62ECD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4E44A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2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0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E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3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E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6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D8A68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1B10C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C5316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288D4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E6F6D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6BBC6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E885D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3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2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C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7D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5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E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2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EB198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48749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41B0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22EC9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D4F35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F9AA5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60275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F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6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9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9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4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C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9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8D2CF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38219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6E433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5C9DC" w:rsidR="009A6C64" w:rsidRPr="00730585" w:rsidRDefault="00353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C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E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4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2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D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D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6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7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B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175" w:rsidRPr="00B537C7" w:rsidRDefault="00353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02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17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