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3F2C9" w:rsidR="00C34772" w:rsidRPr="0026421F" w:rsidRDefault="00CC2A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A5B5D" w:rsidR="00C34772" w:rsidRPr="00D339A1" w:rsidRDefault="00CC2A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0FC30" w:rsidR="002A7340" w:rsidRPr="00CD56BA" w:rsidRDefault="00CC2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0DE51" w:rsidR="002A7340" w:rsidRPr="00CD56BA" w:rsidRDefault="00CC2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30DEC" w:rsidR="002A7340" w:rsidRPr="00CD56BA" w:rsidRDefault="00CC2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3D00F" w:rsidR="002A7340" w:rsidRPr="00CD56BA" w:rsidRDefault="00CC2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1DB85" w:rsidR="002A7340" w:rsidRPr="00CD56BA" w:rsidRDefault="00CC2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38426" w:rsidR="002A7340" w:rsidRPr="00CD56BA" w:rsidRDefault="00CC2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FCC9E" w:rsidR="002A7340" w:rsidRPr="00CD56BA" w:rsidRDefault="00CC2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5B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96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FBBD7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E6A7C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7053B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8C174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84019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5A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E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5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7C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0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2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F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8F9D0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A72D8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C4B62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278EE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C70FF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D952B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C379E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4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4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4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6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7D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0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E5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BAF2B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E1D98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FE0EE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1599B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31D0D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B96AB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0D909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B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2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4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7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E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0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3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B4B22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A1185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905A8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3D6DA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664A2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DB3A8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604F7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E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E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A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6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F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1E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9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7282C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B9FD8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2267F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4A896" w:rsidR="009A6C64" w:rsidRPr="00730585" w:rsidRDefault="00CC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F6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88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D2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C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F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B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4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1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2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0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A03" w:rsidRPr="00B537C7" w:rsidRDefault="00CC2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20D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17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A0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