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C4CFC" w:rsidR="00C34772" w:rsidRPr="0026421F" w:rsidRDefault="003D3E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B3EB5" w:rsidR="00C34772" w:rsidRPr="00D339A1" w:rsidRDefault="003D3E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64C19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8C6AD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9F600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7526D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3B33A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44914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DA92F" w:rsidR="002A7340" w:rsidRPr="00CD56BA" w:rsidRDefault="003D3E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4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A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FDA9C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205FA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82AC7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6897D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3E5AF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A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3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2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C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D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5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F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E5FD7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5C4B0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8E6F5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B04B4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BF566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5F48B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C330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7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1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2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3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C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929D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A1ECB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EE0A9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A18F0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DFD10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1878E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D4927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8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C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D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2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C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A72D4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CBBB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8BCDD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F2E40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4CDDD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7E686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C5AD1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4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C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E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A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3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4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29D76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1CBCD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5C5DF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889F3" w:rsidR="009A6C64" w:rsidRPr="00730585" w:rsidRDefault="003D3E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A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E8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F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4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4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C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0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8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EAC" w:rsidRPr="00B537C7" w:rsidRDefault="003D3E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0E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EA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