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E4942" w:rsidR="00C34772" w:rsidRPr="0026421F" w:rsidRDefault="00695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18495" w:rsidR="00C34772" w:rsidRPr="00D339A1" w:rsidRDefault="00695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4D471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C9A0E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9999E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BF148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3A6EC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701AA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9EC98" w:rsidR="002A7340" w:rsidRPr="00CD56BA" w:rsidRDefault="00695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D3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F2CD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91145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EADE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912C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7059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5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F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E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8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D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E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80A6B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E035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5FA00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FDB3F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26491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118BD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C59A5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4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AF090" w:rsidR="001835FB" w:rsidRPr="000307EE" w:rsidRDefault="00695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A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8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7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C0920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CE6F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6806E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EDB1C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374FB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498F0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7DD4C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6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9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8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B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B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7AA9E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901F7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07E8E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374A5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606C9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65405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C32C3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9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3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E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F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2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4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EFB5A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F7A8A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6A71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6F0C" w:rsidR="009A6C64" w:rsidRPr="00730585" w:rsidRDefault="0069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7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1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C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E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2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1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0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F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A4B" w:rsidRPr="00B537C7" w:rsidRDefault="00695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D7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A4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