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D9EB3" w:rsidR="00C34772" w:rsidRPr="0026421F" w:rsidRDefault="008975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14FA4" w:rsidR="00C34772" w:rsidRPr="00D339A1" w:rsidRDefault="008975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75F89" w:rsidR="002A7340" w:rsidRPr="00CD56BA" w:rsidRDefault="0089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DDBB2" w:rsidR="002A7340" w:rsidRPr="00CD56BA" w:rsidRDefault="0089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8CCE6" w:rsidR="002A7340" w:rsidRPr="00CD56BA" w:rsidRDefault="0089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41510" w:rsidR="002A7340" w:rsidRPr="00CD56BA" w:rsidRDefault="0089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E26B6" w:rsidR="002A7340" w:rsidRPr="00CD56BA" w:rsidRDefault="0089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F963E" w:rsidR="002A7340" w:rsidRPr="00CD56BA" w:rsidRDefault="0089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D7925" w:rsidR="002A7340" w:rsidRPr="00CD56BA" w:rsidRDefault="008975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DF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6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CE46E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AB528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AE398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48737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F029C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3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E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4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4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A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E4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4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943AF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B3043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6F360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31F62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D69B0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52488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6CF64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6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7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3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7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C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7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8F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25CE7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5A865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CF492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AD018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B12EE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2BEFF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96081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2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9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F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E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21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5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7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1C911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0C258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AE901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B339C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6F3B7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01577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A147C5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B6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C8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9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7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0A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4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B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94973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9C9E3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434CB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12D09" w:rsidR="009A6C64" w:rsidRPr="00730585" w:rsidRDefault="00897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5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59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8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3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2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A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9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F0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E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3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5E7" w:rsidRPr="00B537C7" w:rsidRDefault="00897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37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5E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