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D4A21" w:rsidR="00C34772" w:rsidRPr="0026421F" w:rsidRDefault="009C13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A9CF1" w:rsidR="00C34772" w:rsidRPr="00D339A1" w:rsidRDefault="009C13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139D3" w:rsidR="002A7340" w:rsidRPr="00CD56BA" w:rsidRDefault="009C1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5FBC7" w:rsidR="002A7340" w:rsidRPr="00CD56BA" w:rsidRDefault="009C1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7BE4DA" w:rsidR="002A7340" w:rsidRPr="00CD56BA" w:rsidRDefault="009C1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2F2E5" w:rsidR="002A7340" w:rsidRPr="00CD56BA" w:rsidRDefault="009C1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890E2" w:rsidR="002A7340" w:rsidRPr="00CD56BA" w:rsidRDefault="009C1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70546" w:rsidR="002A7340" w:rsidRPr="00CD56BA" w:rsidRDefault="009C1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A8855" w:rsidR="002A7340" w:rsidRPr="00CD56BA" w:rsidRDefault="009C1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1A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ED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AE144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03724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EC6B8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ED3D4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E9282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AE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5A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0E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03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A6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14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7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ADD9E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CCDAA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FF882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ED396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25380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4DD2D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17FF3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4C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AE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D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7D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A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5D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6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9DA56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49CD2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F0225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8193F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89AE4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CC293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A4DB6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9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0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23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D7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A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17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4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27CE5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CDE68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FB1D7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E8E78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B26DE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EAF2C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738A9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E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D1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66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C5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EC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31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5A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262AF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C3F26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76887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41ED1" w:rsidR="009A6C64" w:rsidRPr="00730585" w:rsidRDefault="009C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7C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B2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E0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0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F6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1D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F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E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5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F5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32A" w:rsidRPr="00B537C7" w:rsidRDefault="009C1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1B7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D9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32A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2019-12-12T15:31:00.0000000Z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