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9DA03" w:rsidR="00C34772" w:rsidRPr="0026421F" w:rsidRDefault="00A45B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D440F" w:rsidR="00C34772" w:rsidRPr="00D339A1" w:rsidRDefault="00A45B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265C0" w:rsidR="002A7340" w:rsidRPr="00CD56BA" w:rsidRDefault="00A4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069A3" w:rsidR="002A7340" w:rsidRPr="00CD56BA" w:rsidRDefault="00A4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28B8D" w:rsidR="002A7340" w:rsidRPr="00CD56BA" w:rsidRDefault="00A4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9E8BA" w:rsidR="002A7340" w:rsidRPr="00CD56BA" w:rsidRDefault="00A4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6EAC2" w:rsidR="002A7340" w:rsidRPr="00CD56BA" w:rsidRDefault="00A4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AE892" w:rsidR="002A7340" w:rsidRPr="00CD56BA" w:rsidRDefault="00A4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3D152" w:rsidR="002A7340" w:rsidRPr="00CD56BA" w:rsidRDefault="00A4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D8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9A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BA7A5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0C5A2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7F5C6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A212F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4BFC6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0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4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B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A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C8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8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D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3D449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BA4A3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91C6F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03619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AAA64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4539B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CB47F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4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7A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4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8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79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8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5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376FA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EF239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C6C09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BC4FC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A792D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C2711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9FDFC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8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F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96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0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7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3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1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827EE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A8248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304CB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23AA3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E06BD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C4798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0A196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0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4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B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0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5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3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3A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79021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86DEC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76C49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9D30E" w:rsidR="009A6C64" w:rsidRPr="00730585" w:rsidRDefault="00A4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3B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B2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4F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0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DC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1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2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5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C9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A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BAB" w:rsidRPr="00B537C7" w:rsidRDefault="00A45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101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0A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B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