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F5B3C" w:rsidR="00C34772" w:rsidRPr="0026421F" w:rsidRDefault="00E96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01376" w:rsidR="00C34772" w:rsidRPr="00D339A1" w:rsidRDefault="00E96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9E60D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55D6B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157E5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99253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51658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05863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982FF" w:rsidR="002A7340" w:rsidRPr="00CD56BA" w:rsidRDefault="00E9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B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F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C73CD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626B0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FA824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5E7D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E79A1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5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F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3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6F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2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D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2DA4C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39A64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2CAAC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18B36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979A5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57016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FBDE0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D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6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5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6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C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9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4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C0CFC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D7AB2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EE57E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B0FE2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B393D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E2388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8CA72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0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8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6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D2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5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B4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1C47C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FDBF0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57BA2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75D77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F0826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7C52B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71C20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B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5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4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9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8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3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E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C2C72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0AB1E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43519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49B12" w:rsidR="009A6C64" w:rsidRPr="00730585" w:rsidRDefault="00E9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0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3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4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1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5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D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4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C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2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B1E" w:rsidRPr="00B537C7" w:rsidRDefault="00E96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01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1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