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694DB" w:rsidR="00C34772" w:rsidRPr="0026421F" w:rsidRDefault="001F5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77C8D" w:rsidR="00C34772" w:rsidRPr="00D339A1" w:rsidRDefault="001F5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9DD53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952A7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B5462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C59DA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8EE7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22A23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C1E32" w:rsidR="002A7340" w:rsidRPr="00CD56BA" w:rsidRDefault="001F5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9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0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85BCF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0E180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74BF0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745FE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8AB4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B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6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7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4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3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ED35E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F4A3B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F7674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BB51E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CC571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BBAB3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2BE61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F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0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0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F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6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E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5077E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A6041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C56C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2C504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6C753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B600B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F763D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D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B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F276F" w:rsidR="001835FB" w:rsidRPr="000307EE" w:rsidRDefault="001F5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C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9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0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7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D1A51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4F64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1FC4B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FAE63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60BD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713F7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41D24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7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4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1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5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8479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52847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2CFBD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F19BC" w:rsidR="009A6C64" w:rsidRPr="00730585" w:rsidRDefault="001F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D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2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6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8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B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8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F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6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833" w:rsidRPr="00B537C7" w:rsidRDefault="001F5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A4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83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