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72E07" w:rsidR="00C34772" w:rsidRPr="0026421F" w:rsidRDefault="00C74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0292C" w:rsidR="00C34772" w:rsidRPr="00D339A1" w:rsidRDefault="00C74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7CF6E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491E3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7AC23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10EDD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E626E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9DA80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FF493" w:rsidR="002A7340" w:rsidRPr="00CD56BA" w:rsidRDefault="00C7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DA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D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BE7D5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16D1D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F33B1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6E0BB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2D63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7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7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9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3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E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8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8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64CC4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84551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A0A4A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1F60D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D480B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71D7C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9E5E0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B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8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9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9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1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2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4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10CDC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8916E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4610B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3AAEE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E783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12E1F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28595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7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F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B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1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4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3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B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0ACDD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B2943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14F69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0039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D5513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00181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9459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4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A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0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0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5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6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C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81A17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41C73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813E1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F3CC" w:rsidR="009A6C64" w:rsidRPr="00730585" w:rsidRDefault="00C7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D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0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6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D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4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F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3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D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A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1B3" w:rsidRPr="00B537C7" w:rsidRDefault="00C74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4F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B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