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1FC80" w:rsidR="00C34772" w:rsidRPr="0026421F" w:rsidRDefault="005A13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9A06C" w:rsidR="00C34772" w:rsidRPr="00D339A1" w:rsidRDefault="005A13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63A83" w:rsidR="002A7340" w:rsidRPr="00CD56BA" w:rsidRDefault="005A1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C89BC" w:rsidR="002A7340" w:rsidRPr="00CD56BA" w:rsidRDefault="005A1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B69F5" w:rsidR="002A7340" w:rsidRPr="00CD56BA" w:rsidRDefault="005A1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2CFF9" w:rsidR="002A7340" w:rsidRPr="00CD56BA" w:rsidRDefault="005A1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73A97" w:rsidR="002A7340" w:rsidRPr="00CD56BA" w:rsidRDefault="005A1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6023A" w:rsidR="002A7340" w:rsidRPr="00CD56BA" w:rsidRDefault="005A1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CEEB5" w:rsidR="002A7340" w:rsidRPr="00CD56BA" w:rsidRDefault="005A1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09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E1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EE1B5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3EDE9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E34B7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3FE88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1C817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8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2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5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A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8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8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5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D6E9B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5D885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F7C50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EFE36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83D69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0472D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BFB7D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9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0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0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B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8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7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B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9C4F5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936A1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89AA0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488D4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FB2D9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C3401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5C535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5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1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0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1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C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3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B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55E14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74CB7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D2C3B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070B6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C6991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5E5E9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A000D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617D2" w:rsidR="001835FB" w:rsidRPr="000307EE" w:rsidRDefault="005A13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6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6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0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A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1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0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954CD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31863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09938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8CEC2" w:rsidR="009A6C64" w:rsidRPr="00730585" w:rsidRDefault="005A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60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D5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F8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6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B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2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0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B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8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D2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366" w:rsidRPr="00B537C7" w:rsidRDefault="005A1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790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D0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36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2019-12-12T15:31:00.0000000Z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